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A7" w:rsidRDefault="00305F4B" w:rsidP="00305F4B">
      <w:pPr>
        <w:jc w:val="center"/>
        <w:rPr>
          <w:sz w:val="44"/>
          <w:szCs w:val="44"/>
        </w:rPr>
      </w:pPr>
      <w:bookmarkStart w:id="0" w:name="_GoBack"/>
      <w:bookmarkEnd w:id="0"/>
      <w:r w:rsidRPr="00305F4B">
        <w:rPr>
          <w:rFonts w:hint="eastAsia"/>
          <w:sz w:val="44"/>
          <w:szCs w:val="44"/>
        </w:rPr>
        <w:t>W</w:t>
      </w:r>
      <w:r w:rsidRPr="00305F4B">
        <w:rPr>
          <w:sz w:val="44"/>
          <w:szCs w:val="44"/>
        </w:rPr>
        <w:t>ork Experience</w:t>
      </w:r>
    </w:p>
    <w:p w:rsidR="00305F4B" w:rsidRPr="00305F4B" w:rsidRDefault="00305F4B" w:rsidP="00305F4B">
      <w:pPr>
        <w:jc w:val="center"/>
        <w:rPr>
          <w:rFonts w:hint="eastAsia"/>
          <w:sz w:val="44"/>
          <w:szCs w:val="44"/>
        </w:rPr>
      </w:pPr>
    </w:p>
    <w:p w:rsidR="00CC3CA7" w:rsidRDefault="00CC3CA7">
      <w:pPr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Personal Information</w:t>
      </w:r>
      <w:r>
        <w:rPr>
          <w:rFonts w:hint="eastAsia"/>
          <w:b/>
          <w:szCs w:val="21"/>
          <w:u w:val="single"/>
        </w:rPr>
        <w:t>：</w:t>
      </w:r>
    </w:p>
    <w:p w:rsidR="00CC3CA7" w:rsidRDefault="00CC3CA7">
      <w:pPr>
        <w:jc w:val="left"/>
        <w:rPr>
          <w:b/>
          <w:szCs w:val="21"/>
          <w:u w:val="single"/>
        </w:rPr>
      </w:pPr>
    </w:p>
    <w:p w:rsidR="00CC3CA7" w:rsidRDefault="00CC3CA7">
      <w:r>
        <w:rPr>
          <w:rFonts w:hint="eastAsia"/>
        </w:rPr>
        <w:t>Name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Gender: </w:t>
      </w:r>
    </w:p>
    <w:p w:rsidR="00CC3CA7" w:rsidRDefault="00CC3CA7">
      <w:r>
        <w:rPr>
          <w:rFonts w:hint="eastAsia"/>
        </w:rPr>
        <w:t>Education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</w:t>
      </w:r>
      <w:r>
        <w:t xml:space="preserve">Nationality: </w:t>
      </w:r>
    </w:p>
    <w:p w:rsidR="00CC3CA7" w:rsidRDefault="00CC3CA7">
      <w:pPr>
        <w:rPr>
          <w:rFonts w:hint="eastAsia"/>
        </w:rPr>
      </w:pPr>
      <w:r>
        <w:rPr>
          <w:rFonts w:hint="eastAsia"/>
        </w:rPr>
        <w:t>Birthday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Email</w:t>
      </w:r>
      <w:r>
        <w:rPr>
          <w:rFonts w:hint="eastAsia"/>
        </w:rPr>
        <w:t>：</w:t>
      </w:r>
    </w:p>
    <w:p w:rsidR="00CC3CA7" w:rsidRDefault="00CC3CA7">
      <w:pPr>
        <w:rPr>
          <w:rFonts w:hint="eastAsia"/>
        </w:rPr>
      </w:pPr>
      <w:r>
        <w:rPr>
          <w:rFonts w:hint="eastAsia"/>
        </w:rPr>
        <w:t>Mobile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Working experience</w:t>
      </w:r>
      <w:r>
        <w:rPr>
          <w:rFonts w:hint="eastAsia"/>
        </w:rPr>
        <w:t>：</w:t>
      </w:r>
      <w:r>
        <w:rPr>
          <w:rFonts w:hint="eastAsia"/>
        </w:rPr>
        <w:t xml:space="preserve">    </w:t>
      </w:r>
    </w:p>
    <w:p w:rsidR="00CC3CA7" w:rsidRDefault="00CC3CA7">
      <w:pPr>
        <w:rPr>
          <w:rFonts w:hint="eastAsia"/>
        </w:rPr>
      </w:pPr>
      <w:r>
        <w:rPr>
          <w:rFonts w:hint="eastAsia"/>
        </w:rPr>
        <w:t xml:space="preserve">                         </w:t>
      </w:r>
    </w:p>
    <w:p w:rsidR="00CC3CA7" w:rsidRDefault="00CC3CA7">
      <w:pPr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Work Experience</w:t>
      </w:r>
      <w:r>
        <w:rPr>
          <w:b/>
          <w:szCs w:val="21"/>
          <w:u w:val="single"/>
        </w:rPr>
        <w:t>:</w:t>
      </w:r>
      <w:r>
        <w:rPr>
          <w:rFonts w:hint="eastAsia"/>
          <w:b/>
          <w:szCs w:val="21"/>
          <w:u w:val="single"/>
        </w:rPr>
        <w:t xml:space="preserve"> </w:t>
      </w:r>
    </w:p>
    <w:p w:rsidR="00CC3CA7" w:rsidRDefault="00CC3CA7">
      <w:pPr>
        <w:jc w:val="left"/>
        <w:rPr>
          <w:rFonts w:hint="eastAsia"/>
          <w:b/>
          <w:szCs w:val="21"/>
          <w:u w:val="single"/>
        </w:rPr>
      </w:pPr>
    </w:p>
    <w:p w:rsidR="00CC3CA7" w:rsidRDefault="00CC3CA7">
      <w:pPr>
        <w:numPr>
          <w:ilvl w:val="0"/>
          <w:numId w:val="1"/>
        </w:numPr>
        <w:jc w:val="left"/>
        <w:rPr>
          <w:rFonts w:hint="eastAsia"/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>Period</w:t>
      </w:r>
      <w:r w:rsidR="009C35D3">
        <w:rPr>
          <w:rFonts w:hint="eastAsia"/>
        </w:rPr>
        <w:t>：</w:t>
      </w:r>
      <w:r w:rsidR="009C35D3">
        <w:rPr>
          <w:rFonts w:hint="eastAsia"/>
        </w:rPr>
        <w:t xml:space="preserve">                  </w:t>
      </w:r>
      <w:r>
        <w:rPr>
          <w:rFonts w:hint="eastAsia"/>
          <w:bCs/>
          <w:color w:val="000000"/>
          <w:szCs w:val="20"/>
        </w:rPr>
        <w:t xml:space="preserve">    </w:t>
      </w:r>
      <w:r>
        <w:rPr>
          <w:bCs/>
          <w:color w:val="000000"/>
          <w:szCs w:val="20"/>
        </w:rPr>
        <w:t xml:space="preserve">   </w:t>
      </w:r>
      <w:r w:rsidR="009C35D3">
        <w:rPr>
          <w:rFonts w:hint="eastAsia"/>
          <w:bCs/>
          <w:color w:val="000000"/>
          <w:szCs w:val="20"/>
        </w:rPr>
        <w:t xml:space="preserve">      Company</w:t>
      </w:r>
      <w:r w:rsidR="009C35D3">
        <w:rPr>
          <w:rFonts w:hint="eastAsia"/>
        </w:rPr>
        <w:t>：</w:t>
      </w:r>
    </w:p>
    <w:p w:rsidR="00CC3CA7" w:rsidRDefault="00CC3CA7">
      <w:pPr>
        <w:ind w:left="420"/>
        <w:jc w:val="left"/>
        <w:rPr>
          <w:rFonts w:hint="eastAsia"/>
          <w:bCs/>
          <w:color w:val="000000"/>
          <w:szCs w:val="20"/>
        </w:rPr>
      </w:pPr>
      <w:r>
        <w:rPr>
          <w:bCs/>
          <w:color w:val="000000"/>
          <w:szCs w:val="20"/>
        </w:rPr>
        <w:t>-position</w:t>
      </w:r>
      <w:r w:rsidR="009C35D3">
        <w:rPr>
          <w:rFonts w:hint="eastAsia"/>
        </w:rPr>
        <w:t>：</w:t>
      </w:r>
      <w:r>
        <w:rPr>
          <w:bCs/>
          <w:color w:val="000000"/>
          <w:szCs w:val="20"/>
        </w:rPr>
        <w:t xml:space="preserve"> </w:t>
      </w:r>
      <w:r>
        <w:rPr>
          <w:rFonts w:hint="eastAsia"/>
          <w:bCs/>
          <w:color w:val="000000"/>
          <w:szCs w:val="20"/>
        </w:rPr>
        <w:t xml:space="preserve">         </w:t>
      </w:r>
      <w:r>
        <w:rPr>
          <w:bCs/>
          <w:color w:val="000000"/>
          <w:szCs w:val="20"/>
        </w:rPr>
        <w:t xml:space="preserve">  </w:t>
      </w:r>
      <w:r>
        <w:rPr>
          <w:rFonts w:hint="eastAsia"/>
          <w:bCs/>
          <w:color w:val="000000"/>
          <w:szCs w:val="20"/>
        </w:rPr>
        <w:t xml:space="preserve">          </w:t>
      </w:r>
      <w:r w:rsidR="009C35D3">
        <w:rPr>
          <w:bCs/>
          <w:color w:val="000000"/>
          <w:szCs w:val="20"/>
        </w:rPr>
        <w:t xml:space="preserve">      </w:t>
      </w:r>
      <w:r w:rsidR="009C35D3">
        <w:rPr>
          <w:rFonts w:hint="eastAsia"/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>Manager</w:t>
      </w:r>
      <w:r w:rsidR="009C35D3">
        <w:rPr>
          <w:rFonts w:hint="eastAsia"/>
        </w:rPr>
        <w:t>：</w:t>
      </w: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  <w:r>
        <w:rPr>
          <w:bCs/>
          <w:color w:val="000000"/>
          <w:szCs w:val="20"/>
        </w:rPr>
        <w:t>Description</w:t>
      </w:r>
      <w:r>
        <w:rPr>
          <w:rFonts w:hint="eastAsia"/>
          <w:bCs/>
          <w:color w:val="000000"/>
          <w:szCs w:val="20"/>
        </w:rPr>
        <w:t xml:space="preserve"> of task:</w:t>
      </w: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bCs/>
          <w:color w:val="000000"/>
          <w:szCs w:val="20"/>
        </w:rPr>
      </w:pPr>
    </w:p>
    <w:p w:rsidR="009C35D3" w:rsidRDefault="009C35D3" w:rsidP="009C35D3">
      <w:pPr>
        <w:numPr>
          <w:ilvl w:val="0"/>
          <w:numId w:val="1"/>
        </w:numPr>
        <w:jc w:val="left"/>
        <w:rPr>
          <w:rFonts w:hint="eastAsia"/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>Period</w:t>
      </w:r>
      <w:r>
        <w:rPr>
          <w:rFonts w:hint="eastAsia"/>
        </w:rPr>
        <w:t>：</w:t>
      </w:r>
      <w:r>
        <w:rPr>
          <w:rFonts w:hint="eastAsia"/>
        </w:rPr>
        <w:t xml:space="preserve">                  </w:t>
      </w:r>
      <w:r>
        <w:rPr>
          <w:rFonts w:hint="eastAsia"/>
          <w:bCs/>
          <w:color w:val="000000"/>
          <w:szCs w:val="20"/>
        </w:rPr>
        <w:t xml:space="preserve">    </w:t>
      </w:r>
      <w:r>
        <w:rPr>
          <w:bCs/>
          <w:color w:val="000000"/>
          <w:szCs w:val="20"/>
        </w:rPr>
        <w:t xml:space="preserve">   </w:t>
      </w:r>
      <w:r>
        <w:rPr>
          <w:rFonts w:hint="eastAsia"/>
          <w:bCs/>
          <w:color w:val="000000"/>
          <w:szCs w:val="20"/>
        </w:rPr>
        <w:t xml:space="preserve">      Company</w:t>
      </w:r>
      <w:r>
        <w:rPr>
          <w:rFonts w:hint="eastAsia"/>
        </w:rPr>
        <w:t>：</w:t>
      </w:r>
    </w:p>
    <w:p w:rsidR="009C35D3" w:rsidRDefault="009C35D3" w:rsidP="009C35D3">
      <w:pPr>
        <w:ind w:left="420"/>
        <w:jc w:val="left"/>
        <w:rPr>
          <w:rFonts w:hint="eastAsia"/>
          <w:bCs/>
          <w:color w:val="000000"/>
          <w:szCs w:val="20"/>
        </w:rPr>
      </w:pPr>
      <w:r>
        <w:rPr>
          <w:bCs/>
          <w:color w:val="000000"/>
          <w:szCs w:val="20"/>
        </w:rPr>
        <w:t>-position</w:t>
      </w:r>
      <w:r>
        <w:rPr>
          <w:rFonts w:hint="eastAsia"/>
        </w:rPr>
        <w:t>：</w:t>
      </w:r>
      <w:r>
        <w:rPr>
          <w:bCs/>
          <w:color w:val="000000"/>
          <w:szCs w:val="20"/>
        </w:rPr>
        <w:t xml:space="preserve"> </w:t>
      </w:r>
      <w:r>
        <w:rPr>
          <w:rFonts w:hint="eastAsia"/>
          <w:bCs/>
          <w:color w:val="000000"/>
          <w:szCs w:val="20"/>
        </w:rPr>
        <w:t xml:space="preserve">         </w:t>
      </w:r>
      <w:r>
        <w:rPr>
          <w:bCs/>
          <w:color w:val="000000"/>
          <w:szCs w:val="20"/>
        </w:rPr>
        <w:t xml:space="preserve">  </w:t>
      </w:r>
      <w:r>
        <w:rPr>
          <w:rFonts w:hint="eastAsia"/>
          <w:bCs/>
          <w:color w:val="000000"/>
          <w:szCs w:val="20"/>
        </w:rPr>
        <w:t xml:space="preserve">          </w:t>
      </w:r>
      <w:r>
        <w:rPr>
          <w:bCs/>
          <w:color w:val="000000"/>
          <w:szCs w:val="20"/>
        </w:rPr>
        <w:t xml:space="preserve">      </w:t>
      </w:r>
      <w:r>
        <w:rPr>
          <w:rFonts w:hint="eastAsia"/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>Manager</w:t>
      </w:r>
      <w:r>
        <w:rPr>
          <w:rFonts w:hint="eastAsia"/>
        </w:rPr>
        <w:t>：</w:t>
      </w:r>
    </w:p>
    <w:p w:rsidR="009C35D3" w:rsidRDefault="009C35D3" w:rsidP="009C35D3">
      <w:pPr>
        <w:jc w:val="left"/>
        <w:rPr>
          <w:rFonts w:hint="eastAsia"/>
          <w:bCs/>
          <w:color w:val="000000"/>
          <w:szCs w:val="20"/>
        </w:rPr>
      </w:pPr>
    </w:p>
    <w:p w:rsidR="009C35D3" w:rsidRDefault="009C35D3" w:rsidP="009C35D3">
      <w:pPr>
        <w:jc w:val="left"/>
        <w:rPr>
          <w:rFonts w:hint="eastAsia"/>
          <w:bCs/>
          <w:color w:val="000000"/>
          <w:szCs w:val="20"/>
        </w:rPr>
      </w:pPr>
      <w:r>
        <w:rPr>
          <w:bCs/>
          <w:color w:val="000000"/>
          <w:szCs w:val="20"/>
        </w:rPr>
        <w:t>Description</w:t>
      </w:r>
      <w:r>
        <w:rPr>
          <w:rFonts w:hint="eastAsia"/>
          <w:bCs/>
          <w:color w:val="000000"/>
          <w:szCs w:val="20"/>
        </w:rPr>
        <w:t xml:space="preserve"> of task:</w:t>
      </w: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bCs/>
          <w:color w:val="000000"/>
          <w:szCs w:val="20"/>
        </w:rPr>
      </w:pPr>
    </w:p>
    <w:p w:rsidR="009C35D3" w:rsidRDefault="009C35D3" w:rsidP="009C35D3">
      <w:pPr>
        <w:numPr>
          <w:ilvl w:val="0"/>
          <w:numId w:val="1"/>
        </w:numPr>
        <w:jc w:val="left"/>
        <w:rPr>
          <w:rFonts w:hint="eastAsia"/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>Period</w:t>
      </w:r>
      <w:r>
        <w:rPr>
          <w:rFonts w:hint="eastAsia"/>
        </w:rPr>
        <w:t>：</w:t>
      </w:r>
      <w:r>
        <w:rPr>
          <w:rFonts w:hint="eastAsia"/>
        </w:rPr>
        <w:t xml:space="preserve">                  </w:t>
      </w:r>
      <w:r>
        <w:rPr>
          <w:rFonts w:hint="eastAsia"/>
          <w:bCs/>
          <w:color w:val="000000"/>
          <w:szCs w:val="20"/>
        </w:rPr>
        <w:t xml:space="preserve">    </w:t>
      </w:r>
      <w:r>
        <w:rPr>
          <w:bCs/>
          <w:color w:val="000000"/>
          <w:szCs w:val="20"/>
        </w:rPr>
        <w:t xml:space="preserve">   </w:t>
      </w:r>
      <w:r>
        <w:rPr>
          <w:rFonts w:hint="eastAsia"/>
          <w:bCs/>
          <w:color w:val="000000"/>
          <w:szCs w:val="20"/>
        </w:rPr>
        <w:t xml:space="preserve">      Company</w:t>
      </w:r>
      <w:r>
        <w:rPr>
          <w:rFonts w:hint="eastAsia"/>
        </w:rPr>
        <w:t>：</w:t>
      </w:r>
    </w:p>
    <w:p w:rsidR="009C35D3" w:rsidRDefault="009C35D3" w:rsidP="009C35D3">
      <w:pPr>
        <w:ind w:left="420"/>
        <w:jc w:val="left"/>
        <w:rPr>
          <w:rFonts w:hint="eastAsia"/>
          <w:bCs/>
          <w:color w:val="000000"/>
          <w:szCs w:val="20"/>
        </w:rPr>
      </w:pPr>
      <w:r>
        <w:rPr>
          <w:bCs/>
          <w:color w:val="000000"/>
          <w:szCs w:val="20"/>
        </w:rPr>
        <w:t>-position</w:t>
      </w:r>
      <w:r>
        <w:rPr>
          <w:rFonts w:hint="eastAsia"/>
        </w:rPr>
        <w:t>：</w:t>
      </w:r>
      <w:r>
        <w:rPr>
          <w:bCs/>
          <w:color w:val="000000"/>
          <w:szCs w:val="20"/>
        </w:rPr>
        <w:t xml:space="preserve"> </w:t>
      </w:r>
      <w:r>
        <w:rPr>
          <w:rFonts w:hint="eastAsia"/>
          <w:bCs/>
          <w:color w:val="000000"/>
          <w:szCs w:val="20"/>
        </w:rPr>
        <w:t xml:space="preserve">         </w:t>
      </w:r>
      <w:r>
        <w:rPr>
          <w:bCs/>
          <w:color w:val="000000"/>
          <w:szCs w:val="20"/>
        </w:rPr>
        <w:t xml:space="preserve">  </w:t>
      </w:r>
      <w:r>
        <w:rPr>
          <w:rFonts w:hint="eastAsia"/>
          <w:bCs/>
          <w:color w:val="000000"/>
          <w:szCs w:val="20"/>
        </w:rPr>
        <w:t xml:space="preserve">          </w:t>
      </w:r>
      <w:r>
        <w:rPr>
          <w:bCs/>
          <w:color w:val="000000"/>
          <w:szCs w:val="20"/>
        </w:rPr>
        <w:t xml:space="preserve">      </w:t>
      </w:r>
      <w:r>
        <w:rPr>
          <w:rFonts w:hint="eastAsia"/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>Manager</w:t>
      </w:r>
      <w:r>
        <w:rPr>
          <w:rFonts w:hint="eastAsia"/>
        </w:rPr>
        <w:t>：</w:t>
      </w:r>
    </w:p>
    <w:p w:rsidR="009C35D3" w:rsidRDefault="009C35D3" w:rsidP="009C35D3">
      <w:pPr>
        <w:jc w:val="left"/>
        <w:rPr>
          <w:rFonts w:hint="eastAsia"/>
          <w:bCs/>
          <w:color w:val="000000"/>
          <w:szCs w:val="20"/>
        </w:rPr>
      </w:pPr>
    </w:p>
    <w:p w:rsidR="009C35D3" w:rsidRDefault="009C35D3" w:rsidP="009C35D3">
      <w:pPr>
        <w:jc w:val="left"/>
        <w:rPr>
          <w:rFonts w:hint="eastAsia"/>
          <w:bCs/>
          <w:color w:val="000000"/>
          <w:szCs w:val="20"/>
        </w:rPr>
      </w:pPr>
      <w:r>
        <w:rPr>
          <w:bCs/>
          <w:color w:val="000000"/>
          <w:szCs w:val="20"/>
        </w:rPr>
        <w:t>Description</w:t>
      </w:r>
      <w:r>
        <w:rPr>
          <w:rFonts w:hint="eastAsia"/>
          <w:bCs/>
          <w:color w:val="000000"/>
          <w:szCs w:val="20"/>
        </w:rPr>
        <w:t xml:space="preserve"> of task</w:t>
      </w:r>
      <w:r>
        <w:rPr>
          <w:rFonts w:hint="eastAsia"/>
        </w:rPr>
        <w:t>：</w:t>
      </w:r>
    </w:p>
    <w:p w:rsidR="00CC3CA7" w:rsidRDefault="00CC3CA7">
      <w:pPr>
        <w:jc w:val="left"/>
        <w:rPr>
          <w:bCs/>
          <w:color w:val="000000"/>
          <w:szCs w:val="20"/>
        </w:rPr>
      </w:pPr>
    </w:p>
    <w:p w:rsidR="00CC3CA7" w:rsidRDefault="00CC3CA7">
      <w:pPr>
        <w:jc w:val="left"/>
        <w:rPr>
          <w:bCs/>
          <w:color w:val="000000"/>
          <w:szCs w:val="20"/>
        </w:rPr>
      </w:pP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Education</w:t>
      </w:r>
      <w:r>
        <w:rPr>
          <w:b/>
          <w:szCs w:val="21"/>
          <w:u w:val="single"/>
        </w:rPr>
        <w:t>:</w:t>
      </w:r>
    </w:p>
    <w:p w:rsidR="00CC3CA7" w:rsidRDefault="00CC3CA7">
      <w:pPr>
        <w:jc w:val="left"/>
        <w:rPr>
          <w:b/>
          <w:szCs w:val="21"/>
          <w:u w:val="single"/>
        </w:rPr>
      </w:pPr>
    </w:p>
    <w:p w:rsidR="00CC3CA7" w:rsidRDefault="009C35D3">
      <w:pPr>
        <w:numPr>
          <w:ilvl w:val="0"/>
          <w:numId w:val="1"/>
        </w:numPr>
        <w:jc w:val="left"/>
        <w:rPr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>Period</w:t>
      </w:r>
      <w:r>
        <w:rPr>
          <w:rFonts w:hint="eastAsia"/>
        </w:rPr>
        <w:t>：</w:t>
      </w:r>
      <w:r w:rsidR="00CC3CA7">
        <w:rPr>
          <w:bCs/>
          <w:color w:val="000000"/>
          <w:szCs w:val="20"/>
        </w:rPr>
        <w:t xml:space="preserve">             </w:t>
      </w:r>
      <w:r>
        <w:rPr>
          <w:rFonts w:hint="eastAsia"/>
          <w:bCs/>
          <w:color w:val="000000"/>
          <w:szCs w:val="20"/>
        </w:rPr>
        <w:t xml:space="preserve">            </w:t>
      </w:r>
      <w:r>
        <w:rPr>
          <w:bCs/>
          <w:color w:val="000000"/>
          <w:szCs w:val="20"/>
        </w:rPr>
        <w:t xml:space="preserve">  </w:t>
      </w:r>
      <w:r>
        <w:rPr>
          <w:rFonts w:hint="eastAsia"/>
          <w:bCs/>
          <w:color w:val="000000"/>
          <w:szCs w:val="20"/>
        </w:rPr>
        <w:t xml:space="preserve">  </w:t>
      </w:r>
      <w:r w:rsidR="00CC3CA7">
        <w:rPr>
          <w:rFonts w:hint="eastAsia"/>
          <w:bCs/>
          <w:color w:val="000000"/>
          <w:szCs w:val="20"/>
        </w:rPr>
        <w:t xml:space="preserve"> </w:t>
      </w:r>
      <w:r w:rsidR="00CC3CA7">
        <w:rPr>
          <w:bCs/>
          <w:color w:val="000000"/>
          <w:szCs w:val="20"/>
        </w:rPr>
        <w:t>University</w:t>
      </w:r>
      <w:r w:rsidR="00CC3CA7">
        <w:rPr>
          <w:rFonts w:hint="eastAsia"/>
          <w:bCs/>
          <w:color w:val="000000"/>
          <w:szCs w:val="20"/>
        </w:rPr>
        <w:t xml:space="preserve"> </w:t>
      </w:r>
      <w:r w:rsidR="00CC3CA7">
        <w:rPr>
          <w:bCs/>
          <w:color w:val="000000"/>
          <w:szCs w:val="20"/>
        </w:rPr>
        <w:t xml:space="preserve">(GPA of </w:t>
      </w:r>
      <w:r w:rsidR="00CC3CA7">
        <w:rPr>
          <w:rFonts w:hint="eastAsia"/>
          <w:bCs/>
          <w:color w:val="000000"/>
          <w:szCs w:val="20"/>
        </w:rPr>
        <w:t xml:space="preserve"> /4.0</w:t>
      </w:r>
      <w:r w:rsidR="00CC3CA7">
        <w:rPr>
          <w:bCs/>
          <w:color w:val="000000"/>
          <w:szCs w:val="20"/>
        </w:rPr>
        <w:t>)</w:t>
      </w:r>
    </w:p>
    <w:p w:rsidR="00CC3CA7" w:rsidRDefault="00CC3CA7">
      <w:pPr>
        <w:rPr>
          <w:rFonts w:hint="eastAsia"/>
        </w:rPr>
      </w:pPr>
      <w:r>
        <w:rPr>
          <w:b/>
        </w:rPr>
        <w:t xml:space="preserve">                                   </w:t>
      </w:r>
      <w:r w:rsidR="009C35D3">
        <w:rPr>
          <w:b/>
        </w:rPr>
        <w:t xml:space="preserve">      </w:t>
      </w:r>
      <w:r w:rsidR="009C35D3">
        <w:rPr>
          <w:rFonts w:hint="eastAsia"/>
        </w:rPr>
        <w:t>Major in:</w:t>
      </w:r>
    </w:p>
    <w:p w:rsidR="00CC3CA7" w:rsidRDefault="00CC3CA7">
      <w:pPr>
        <w:rPr>
          <w:rFonts w:hint="eastAsia"/>
        </w:rPr>
      </w:pPr>
    </w:p>
    <w:p w:rsidR="00CC3CA7" w:rsidRDefault="00CC3CA7">
      <w:pPr>
        <w:numPr>
          <w:ilvl w:val="0"/>
          <w:numId w:val="1"/>
        </w:numPr>
        <w:jc w:val="left"/>
        <w:rPr>
          <w:rFonts w:hint="eastAsia"/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>Skills</w:t>
      </w:r>
    </w:p>
    <w:p w:rsidR="00CC3CA7" w:rsidRDefault="00CC3CA7">
      <w:pPr>
        <w:ind w:left="420"/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ind w:left="420"/>
        <w:jc w:val="left"/>
        <w:rPr>
          <w:rFonts w:hint="eastAsia"/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 xml:space="preserve">Language: </w:t>
      </w:r>
      <w:r w:rsidR="009C35D3">
        <w:rPr>
          <w:bCs/>
          <w:color w:val="000000"/>
          <w:szCs w:val="20"/>
        </w:rPr>
        <w:t>Proficient in</w:t>
      </w:r>
      <w:r>
        <w:rPr>
          <w:rFonts w:hint="eastAsia"/>
          <w:bCs/>
          <w:color w:val="000000"/>
          <w:szCs w:val="20"/>
        </w:rPr>
        <w:t xml:space="preserve">                   </w:t>
      </w:r>
    </w:p>
    <w:p w:rsidR="00CC3CA7" w:rsidRDefault="009C35D3">
      <w:pPr>
        <w:ind w:left="420"/>
        <w:jc w:val="left"/>
        <w:rPr>
          <w:rFonts w:hint="eastAsia"/>
          <w:bCs/>
          <w:color w:val="000000"/>
          <w:szCs w:val="20"/>
        </w:rPr>
      </w:pPr>
      <w:r>
        <w:rPr>
          <w:rFonts w:hint="eastAsia"/>
          <w:bCs/>
          <w:color w:val="000000"/>
          <w:szCs w:val="20"/>
        </w:rPr>
        <w:t>Computer:</w:t>
      </w:r>
    </w:p>
    <w:p w:rsidR="00CC3CA7" w:rsidRDefault="00CC3CA7">
      <w:pPr>
        <w:ind w:left="420"/>
        <w:jc w:val="left"/>
        <w:rPr>
          <w:rFonts w:hint="eastAsia"/>
          <w:szCs w:val="21"/>
        </w:rPr>
      </w:pPr>
      <w:r>
        <w:rPr>
          <w:rFonts w:hint="eastAsia"/>
          <w:bCs/>
          <w:color w:val="000000"/>
          <w:szCs w:val="20"/>
        </w:rPr>
        <w:t xml:space="preserve">                                                         </w:t>
      </w:r>
      <w:r>
        <w:rPr>
          <w:rFonts w:hint="eastAsia"/>
          <w:szCs w:val="21"/>
        </w:rPr>
        <w:t xml:space="preserve">                                                        </w:t>
      </w: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p w:rsidR="00CC3CA7" w:rsidRDefault="00CC3CA7">
      <w:pPr>
        <w:jc w:val="left"/>
        <w:rPr>
          <w:rFonts w:hint="eastAsia"/>
          <w:bCs/>
          <w:color w:val="000000"/>
          <w:szCs w:val="20"/>
        </w:rPr>
      </w:pPr>
    </w:p>
    <w:sectPr w:rsidR="00CC3CA7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4C" w:rsidRDefault="00F6484C" w:rsidP="00305F4B">
      <w:r>
        <w:separator/>
      </w:r>
    </w:p>
  </w:endnote>
  <w:endnote w:type="continuationSeparator" w:id="0">
    <w:p w:rsidR="00F6484C" w:rsidRDefault="00F6484C" w:rsidP="0030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4C" w:rsidRDefault="00F6484C" w:rsidP="00305F4B">
      <w:r>
        <w:separator/>
      </w:r>
    </w:p>
  </w:footnote>
  <w:footnote w:type="continuationSeparator" w:id="0">
    <w:p w:rsidR="00F6484C" w:rsidRDefault="00F6484C" w:rsidP="00305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455A3"/>
    <w:multiLevelType w:val="multilevel"/>
    <w:tmpl w:val="2C9455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39C"/>
    <w:rsid w:val="00002BBC"/>
    <w:rsid w:val="00026B51"/>
    <w:rsid w:val="00032360"/>
    <w:rsid w:val="00033E53"/>
    <w:rsid w:val="00035982"/>
    <w:rsid w:val="0003765B"/>
    <w:rsid w:val="000432E6"/>
    <w:rsid w:val="0004752E"/>
    <w:rsid w:val="00051549"/>
    <w:rsid w:val="000524F0"/>
    <w:rsid w:val="00052D19"/>
    <w:rsid w:val="00055A65"/>
    <w:rsid w:val="00056FD8"/>
    <w:rsid w:val="00060B44"/>
    <w:rsid w:val="000621B9"/>
    <w:rsid w:val="000653FD"/>
    <w:rsid w:val="000672ED"/>
    <w:rsid w:val="0007539C"/>
    <w:rsid w:val="00077143"/>
    <w:rsid w:val="000772E7"/>
    <w:rsid w:val="00077482"/>
    <w:rsid w:val="00087848"/>
    <w:rsid w:val="000A6CFA"/>
    <w:rsid w:val="000A78D3"/>
    <w:rsid w:val="000B79EF"/>
    <w:rsid w:val="000C1F23"/>
    <w:rsid w:val="000E1D78"/>
    <w:rsid w:val="000E36C6"/>
    <w:rsid w:val="000E39BB"/>
    <w:rsid w:val="000E3FB9"/>
    <w:rsid w:val="000E7CCB"/>
    <w:rsid w:val="000E7EE6"/>
    <w:rsid w:val="000F4726"/>
    <w:rsid w:val="000F644E"/>
    <w:rsid w:val="00124B12"/>
    <w:rsid w:val="0012519C"/>
    <w:rsid w:val="001267BA"/>
    <w:rsid w:val="00131BA3"/>
    <w:rsid w:val="00137ECF"/>
    <w:rsid w:val="00146294"/>
    <w:rsid w:val="00155D38"/>
    <w:rsid w:val="00155FB6"/>
    <w:rsid w:val="00175B4E"/>
    <w:rsid w:val="00175B84"/>
    <w:rsid w:val="00176C7A"/>
    <w:rsid w:val="00177281"/>
    <w:rsid w:val="00186D1B"/>
    <w:rsid w:val="00187F69"/>
    <w:rsid w:val="00192C00"/>
    <w:rsid w:val="001A26BF"/>
    <w:rsid w:val="001A35DD"/>
    <w:rsid w:val="001B1541"/>
    <w:rsid w:val="001C249A"/>
    <w:rsid w:val="001C3104"/>
    <w:rsid w:val="001C412A"/>
    <w:rsid w:val="001D12E3"/>
    <w:rsid w:val="001E1D52"/>
    <w:rsid w:val="001E68A9"/>
    <w:rsid w:val="001F2617"/>
    <w:rsid w:val="001F6B21"/>
    <w:rsid w:val="00213F3D"/>
    <w:rsid w:val="00216F30"/>
    <w:rsid w:val="00223337"/>
    <w:rsid w:val="0022692E"/>
    <w:rsid w:val="00236BE6"/>
    <w:rsid w:val="00237D0F"/>
    <w:rsid w:val="00241C3D"/>
    <w:rsid w:val="002421BE"/>
    <w:rsid w:val="00242B08"/>
    <w:rsid w:val="00251296"/>
    <w:rsid w:val="00260ACC"/>
    <w:rsid w:val="00264212"/>
    <w:rsid w:val="00264B29"/>
    <w:rsid w:val="00271EBD"/>
    <w:rsid w:val="00272BEE"/>
    <w:rsid w:val="00286720"/>
    <w:rsid w:val="00290EF9"/>
    <w:rsid w:val="00291FD5"/>
    <w:rsid w:val="00294281"/>
    <w:rsid w:val="002958C0"/>
    <w:rsid w:val="002A347A"/>
    <w:rsid w:val="002B29BA"/>
    <w:rsid w:val="002B3A3F"/>
    <w:rsid w:val="002B3EE4"/>
    <w:rsid w:val="002B5078"/>
    <w:rsid w:val="002B784F"/>
    <w:rsid w:val="002D3D5A"/>
    <w:rsid w:val="002D4AB4"/>
    <w:rsid w:val="002E4C91"/>
    <w:rsid w:val="002F1038"/>
    <w:rsid w:val="002F332C"/>
    <w:rsid w:val="00305F36"/>
    <w:rsid w:val="00305F4B"/>
    <w:rsid w:val="003153C6"/>
    <w:rsid w:val="00317DBA"/>
    <w:rsid w:val="00320A33"/>
    <w:rsid w:val="003218F7"/>
    <w:rsid w:val="0032344E"/>
    <w:rsid w:val="00326E85"/>
    <w:rsid w:val="00330154"/>
    <w:rsid w:val="003341BA"/>
    <w:rsid w:val="003355E0"/>
    <w:rsid w:val="003366E6"/>
    <w:rsid w:val="0033774D"/>
    <w:rsid w:val="003378FD"/>
    <w:rsid w:val="003456BB"/>
    <w:rsid w:val="00345997"/>
    <w:rsid w:val="00350209"/>
    <w:rsid w:val="00351D40"/>
    <w:rsid w:val="00357DFB"/>
    <w:rsid w:val="003619E2"/>
    <w:rsid w:val="003728DC"/>
    <w:rsid w:val="00372B62"/>
    <w:rsid w:val="00372F24"/>
    <w:rsid w:val="003761A4"/>
    <w:rsid w:val="00382381"/>
    <w:rsid w:val="00386FF6"/>
    <w:rsid w:val="003A2CFF"/>
    <w:rsid w:val="003A5631"/>
    <w:rsid w:val="003B0546"/>
    <w:rsid w:val="003B2E27"/>
    <w:rsid w:val="003B57A0"/>
    <w:rsid w:val="003B7036"/>
    <w:rsid w:val="003B7424"/>
    <w:rsid w:val="003C3F7F"/>
    <w:rsid w:val="003E7FC0"/>
    <w:rsid w:val="003F7984"/>
    <w:rsid w:val="0040032E"/>
    <w:rsid w:val="00401708"/>
    <w:rsid w:val="0041468E"/>
    <w:rsid w:val="00423654"/>
    <w:rsid w:val="00434B82"/>
    <w:rsid w:val="004358C5"/>
    <w:rsid w:val="00451E04"/>
    <w:rsid w:val="004558C3"/>
    <w:rsid w:val="00461BDA"/>
    <w:rsid w:val="004652C4"/>
    <w:rsid w:val="00466758"/>
    <w:rsid w:val="0046766D"/>
    <w:rsid w:val="0047380A"/>
    <w:rsid w:val="004924F2"/>
    <w:rsid w:val="00493177"/>
    <w:rsid w:val="004934AA"/>
    <w:rsid w:val="00496ABC"/>
    <w:rsid w:val="004970A6"/>
    <w:rsid w:val="004977D2"/>
    <w:rsid w:val="004A0EE2"/>
    <w:rsid w:val="004A2875"/>
    <w:rsid w:val="004A7E28"/>
    <w:rsid w:val="004B1E9A"/>
    <w:rsid w:val="004B32EC"/>
    <w:rsid w:val="004B41CA"/>
    <w:rsid w:val="004B54CE"/>
    <w:rsid w:val="004B6F41"/>
    <w:rsid w:val="004D0A75"/>
    <w:rsid w:val="004D2D99"/>
    <w:rsid w:val="004E570C"/>
    <w:rsid w:val="004F3C1F"/>
    <w:rsid w:val="005025C8"/>
    <w:rsid w:val="00506AD8"/>
    <w:rsid w:val="005142CD"/>
    <w:rsid w:val="0051560A"/>
    <w:rsid w:val="00515B4D"/>
    <w:rsid w:val="0052463F"/>
    <w:rsid w:val="00527310"/>
    <w:rsid w:val="00531774"/>
    <w:rsid w:val="00531E27"/>
    <w:rsid w:val="005359CA"/>
    <w:rsid w:val="00542710"/>
    <w:rsid w:val="00543419"/>
    <w:rsid w:val="00551873"/>
    <w:rsid w:val="00560129"/>
    <w:rsid w:val="00564812"/>
    <w:rsid w:val="00570DE8"/>
    <w:rsid w:val="005728EA"/>
    <w:rsid w:val="00585DC9"/>
    <w:rsid w:val="00593DFD"/>
    <w:rsid w:val="00594B58"/>
    <w:rsid w:val="00595758"/>
    <w:rsid w:val="0059781A"/>
    <w:rsid w:val="005A6433"/>
    <w:rsid w:val="005B16FF"/>
    <w:rsid w:val="005B5199"/>
    <w:rsid w:val="005D5BF6"/>
    <w:rsid w:val="005D7E8D"/>
    <w:rsid w:val="005E1DC8"/>
    <w:rsid w:val="005E2BB7"/>
    <w:rsid w:val="005F486C"/>
    <w:rsid w:val="005F6817"/>
    <w:rsid w:val="0061637C"/>
    <w:rsid w:val="00627436"/>
    <w:rsid w:val="0064084D"/>
    <w:rsid w:val="00644ADB"/>
    <w:rsid w:val="0066041A"/>
    <w:rsid w:val="006673F4"/>
    <w:rsid w:val="00671DBF"/>
    <w:rsid w:val="00680E78"/>
    <w:rsid w:val="00684585"/>
    <w:rsid w:val="006919BD"/>
    <w:rsid w:val="0069502B"/>
    <w:rsid w:val="006A5BE3"/>
    <w:rsid w:val="006A6069"/>
    <w:rsid w:val="006B13FF"/>
    <w:rsid w:val="006C2228"/>
    <w:rsid w:val="006D5713"/>
    <w:rsid w:val="006D6185"/>
    <w:rsid w:val="006D7BF8"/>
    <w:rsid w:val="006E0E4D"/>
    <w:rsid w:val="006F0140"/>
    <w:rsid w:val="006F139C"/>
    <w:rsid w:val="006F1519"/>
    <w:rsid w:val="006F7BCD"/>
    <w:rsid w:val="00703D7B"/>
    <w:rsid w:val="00704C1C"/>
    <w:rsid w:val="00714744"/>
    <w:rsid w:val="007216B8"/>
    <w:rsid w:val="00731CF4"/>
    <w:rsid w:val="00733DC7"/>
    <w:rsid w:val="00734D34"/>
    <w:rsid w:val="00736D72"/>
    <w:rsid w:val="007400F3"/>
    <w:rsid w:val="00741B60"/>
    <w:rsid w:val="00742E1F"/>
    <w:rsid w:val="0074521F"/>
    <w:rsid w:val="00747192"/>
    <w:rsid w:val="00752803"/>
    <w:rsid w:val="0076040D"/>
    <w:rsid w:val="007645F7"/>
    <w:rsid w:val="0076635A"/>
    <w:rsid w:val="00767CF1"/>
    <w:rsid w:val="00771955"/>
    <w:rsid w:val="00780898"/>
    <w:rsid w:val="007813AD"/>
    <w:rsid w:val="007859B9"/>
    <w:rsid w:val="00790453"/>
    <w:rsid w:val="0079392F"/>
    <w:rsid w:val="007A0472"/>
    <w:rsid w:val="007A1A4A"/>
    <w:rsid w:val="007A452C"/>
    <w:rsid w:val="007A4E88"/>
    <w:rsid w:val="007B02C2"/>
    <w:rsid w:val="007B2047"/>
    <w:rsid w:val="007B5CC5"/>
    <w:rsid w:val="007C030A"/>
    <w:rsid w:val="007C2CE6"/>
    <w:rsid w:val="007D294D"/>
    <w:rsid w:val="007E1002"/>
    <w:rsid w:val="007E4CDE"/>
    <w:rsid w:val="007E75D7"/>
    <w:rsid w:val="007F4D54"/>
    <w:rsid w:val="007F5DA5"/>
    <w:rsid w:val="00811619"/>
    <w:rsid w:val="00812A6C"/>
    <w:rsid w:val="00815768"/>
    <w:rsid w:val="00816057"/>
    <w:rsid w:val="00816C8C"/>
    <w:rsid w:val="00823089"/>
    <w:rsid w:val="00827B74"/>
    <w:rsid w:val="00827F07"/>
    <w:rsid w:val="0083248E"/>
    <w:rsid w:val="00833736"/>
    <w:rsid w:val="00834861"/>
    <w:rsid w:val="00835CAF"/>
    <w:rsid w:val="00851D2E"/>
    <w:rsid w:val="00854A88"/>
    <w:rsid w:val="008575AA"/>
    <w:rsid w:val="00865D48"/>
    <w:rsid w:val="00870799"/>
    <w:rsid w:val="00871C7E"/>
    <w:rsid w:val="00874636"/>
    <w:rsid w:val="008819E7"/>
    <w:rsid w:val="008823B0"/>
    <w:rsid w:val="00883020"/>
    <w:rsid w:val="00886A7E"/>
    <w:rsid w:val="008902CC"/>
    <w:rsid w:val="008908FB"/>
    <w:rsid w:val="00890F00"/>
    <w:rsid w:val="008933AC"/>
    <w:rsid w:val="008955D4"/>
    <w:rsid w:val="008A091D"/>
    <w:rsid w:val="008A69CA"/>
    <w:rsid w:val="008B6132"/>
    <w:rsid w:val="008C075C"/>
    <w:rsid w:val="008C0850"/>
    <w:rsid w:val="008C08F7"/>
    <w:rsid w:val="008C4703"/>
    <w:rsid w:val="008C6D17"/>
    <w:rsid w:val="008C7EDA"/>
    <w:rsid w:val="008D674B"/>
    <w:rsid w:val="008E124A"/>
    <w:rsid w:val="008E26A2"/>
    <w:rsid w:val="008E3CDE"/>
    <w:rsid w:val="008E5E64"/>
    <w:rsid w:val="008E707B"/>
    <w:rsid w:val="008F14D5"/>
    <w:rsid w:val="008F6C2C"/>
    <w:rsid w:val="008F6C6D"/>
    <w:rsid w:val="0090124F"/>
    <w:rsid w:val="00903B58"/>
    <w:rsid w:val="00917203"/>
    <w:rsid w:val="009239EB"/>
    <w:rsid w:val="00927394"/>
    <w:rsid w:val="009373CD"/>
    <w:rsid w:val="009416B1"/>
    <w:rsid w:val="009461A5"/>
    <w:rsid w:val="00946F37"/>
    <w:rsid w:val="0095232A"/>
    <w:rsid w:val="00960B4F"/>
    <w:rsid w:val="00963606"/>
    <w:rsid w:val="009711FF"/>
    <w:rsid w:val="00974BDF"/>
    <w:rsid w:val="00975735"/>
    <w:rsid w:val="00985617"/>
    <w:rsid w:val="00985D09"/>
    <w:rsid w:val="00986142"/>
    <w:rsid w:val="00991154"/>
    <w:rsid w:val="0099446D"/>
    <w:rsid w:val="00996B6E"/>
    <w:rsid w:val="009A270B"/>
    <w:rsid w:val="009A6D29"/>
    <w:rsid w:val="009B0A45"/>
    <w:rsid w:val="009B2233"/>
    <w:rsid w:val="009C30AA"/>
    <w:rsid w:val="009C35D3"/>
    <w:rsid w:val="009D0DAE"/>
    <w:rsid w:val="009D0FF4"/>
    <w:rsid w:val="009D1981"/>
    <w:rsid w:val="009D3D71"/>
    <w:rsid w:val="009D47DD"/>
    <w:rsid w:val="009D6FF4"/>
    <w:rsid w:val="009E6593"/>
    <w:rsid w:val="009F7F61"/>
    <w:rsid w:val="00A018F9"/>
    <w:rsid w:val="00A04FAF"/>
    <w:rsid w:val="00A12419"/>
    <w:rsid w:val="00A27370"/>
    <w:rsid w:val="00A36D25"/>
    <w:rsid w:val="00A44BE5"/>
    <w:rsid w:val="00A4574C"/>
    <w:rsid w:val="00A50751"/>
    <w:rsid w:val="00A601C4"/>
    <w:rsid w:val="00A62D84"/>
    <w:rsid w:val="00A640C7"/>
    <w:rsid w:val="00A67E1D"/>
    <w:rsid w:val="00A71BC3"/>
    <w:rsid w:val="00A71CDA"/>
    <w:rsid w:val="00A7223F"/>
    <w:rsid w:val="00A815C7"/>
    <w:rsid w:val="00A90A71"/>
    <w:rsid w:val="00A939DE"/>
    <w:rsid w:val="00AA23BD"/>
    <w:rsid w:val="00AA5743"/>
    <w:rsid w:val="00AB3346"/>
    <w:rsid w:val="00AB7431"/>
    <w:rsid w:val="00AB7907"/>
    <w:rsid w:val="00AC0362"/>
    <w:rsid w:val="00AC2117"/>
    <w:rsid w:val="00AC2AF7"/>
    <w:rsid w:val="00AC2BDA"/>
    <w:rsid w:val="00AC549E"/>
    <w:rsid w:val="00AD1BED"/>
    <w:rsid w:val="00AD3E7A"/>
    <w:rsid w:val="00AD5BE5"/>
    <w:rsid w:val="00AD5CC1"/>
    <w:rsid w:val="00AE3FC1"/>
    <w:rsid w:val="00B01720"/>
    <w:rsid w:val="00B01FF6"/>
    <w:rsid w:val="00B07044"/>
    <w:rsid w:val="00B0781B"/>
    <w:rsid w:val="00B105C3"/>
    <w:rsid w:val="00B1395C"/>
    <w:rsid w:val="00B24BA8"/>
    <w:rsid w:val="00B34348"/>
    <w:rsid w:val="00B3496D"/>
    <w:rsid w:val="00B3529E"/>
    <w:rsid w:val="00B5109C"/>
    <w:rsid w:val="00B557B1"/>
    <w:rsid w:val="00B66854"/>
    <w:rsid w:val="00B73C5D"/>
    <w:rsid w:val="00B747C3"/>
    <w:rsid w:val="00B771F2"/>
    <w:rsid w:val="00B8092D"/>
    <w:rsid w:val="00B85130"/>
    <w:rsid w:val="00B8514A"/>
    <w:rsid w:val="00B9399E"/>
    <w:rsid w:val="00B95704"/>
    <w:rsid w:val="00BA1FD3"/>
    <w:rsid w:val="00BA4ACB"/>
    <w:rsid w:val="00BA77BB"/>
    <w:rsid w:val="00BB193B"/>
    <w:rsid w:val="00BB482E"/>
    <w:rsid w:val="00BB5C93"/>
    <w:rsid w:val="00BC7ACE"/>
    <w:rsid w:val="00BD2465"/>
    <w:rsid w:val="00BD7882"/>
    <w:rsid w:val="00BE45F2"/>
    <w:rsid w:val="00BF5F89"/>
    <w:rsid w:val="00BF62AC"/>
    <w:rsid w:val="00BF76CF"/>
    <w:rsid w:val="00C04A8F"/>
    <w:rsid w:val="00C12219"/>
    <w:rsid w:val="00C14D29"/>
    <w:rsid w:val="00C14FEA"/>
    <w:rsid w:val="00C200EB"/>
    <w:rsid w:val="00C22447"/>
    <w:rsid w:val="00C259F1"/>
    <w:rsid w:val="00C25A64"/>
    <w:rsid w:val="00C27AAE"/>
    <w:rsid w:val="00C27F4C"/>
    <w:rsid w:val="00C3033A"/>
    <w:rsid w:val="00C35BD6"/>
    <w:rsid w:val="00C45754"/>
    <w:rsid w:val="00C45D7C"/>
    <w:rsid w:val="00C4669B"/>
    <w:rsid w:val="00C47891"/>
    <w:rsid w:val="00C545A0"/>
    <w:rsid w:val="00C56919"/>
    <w:rsid w:val="00C56C59"/>
    <w:rsid w:val="00C617B9"/>
    <w:rsid w:val="00C7488B"/>
    <w:rsid w:val="00C77AB4"/>
    <w:rsid w:val="00C77ABD"/>
    <w:rsid w:val="00C800A3"/>
    <w:rsid w:val="00C81625"/>
    <w:rsid w:val="00C8283D"/>
    <w:rsid w:val="00C90AC3"/>
    <w:rsid w:val="00C9413D"/>
    <w:rsid w:val="00C97085"/>
    <w:rsid w:val="00CA0995"/>
    <w:rsid w:val="00CA14EB"/>
    <w:rsid w:val="00CA30C9"/>
    <w:rsid w:val="00CA3A0C"/>
    <w:rsid w:val="00CA4655"/>
    <w:rsid w:val="00CA472B"/>
    <w:rsid w:val="00CA50EF"/>
    <w:rsid w:val="00CC3CA7"/>
    <w:rsid w:val="00CC52E0"/>
    <w:rsid w:val="00CD0662"/>
    <w:rsid w:val="00CD0B42"/>
    <w:rsid w:val="00CD7511"/>
    <w:rsid w:val="00CE702B"/>
    <w:rsid w:val="00CE7FD2"/>
    <w:rsid w:val="00CF3DFF"/>
    <w:rsid w:val="00CF67FF"/>
    <w:rsid w:val="00D01A9D"/>
    <w:rsid w:val="00D0203A"/>
    <w:rsid w:val="00D12606"/>
    <w:rsid w:val="00D207C1"/>
    <w:rsid w:val="00D2335D"/>
    <w:rsid w:val="00D34000"/>
    <w:rsid w:val="00D36C3D"/>
    <w:rsid w:val="00D40ACF"/>
    <w:rsid w:val="00D41717"/>
    <w:rsid w:val="00D425FC"/>
    <w:rsid w:val="00D42AB7"/>
    <w:rsid w:val="00D46DAE"/>
    <w:rsid w:val="00D54B9F"/>
    <w:rsid w:val="00D60579"/>
    <w:rsid w:val="00D62DA4"/>
    <w:rsid w:val="00D65DCD"/>
    <w:rsid w:val="00D72511"/>
    <w:rsid w:val="00D73819"/>
    <w:rsid w:val="00D75025"/>
    <w:rsid w:val="00D75DB4"/>
    <w:rsid w:val="00D83C32"/>
    <w:rsid w:val="00D85ABA"/>
    <w:rsid w:val="00D9659D"/>
    <w:rsid w:val="00DA3DF2"/>
    <w:rsid w:val="00DB1032"/>
    <w:rsid w:val="00DB3345"/>
    <w:rsid w:val="00DB33D6"/>
    <w:rsid w:val="00DB50C5"/>
    <w:rsid w:val="00DB6874"/>
    <w:rsid w:val="00DC58CF"/>
    <w:rsid w:val="00DD047F"/>
    <w:rsid w:val="00DD2864"/>
    <w:rsid w:val="00DD37DF"/>
    <w:rsid w:val="00DD6FEC"/>
    <w:rsid w:val="00DE0DDB"/>
    <w:rsid w:val="00DF0146"/>
    <w:rsid w:val="00DF3E58"/>
    <w:rsid w:val="00DF413C"/>
    <w:rsid w:val="00DF795B"/>
    <w:rsid w:val="00E03D85"/>
    <w:rsid w:val="00E06FF0"/>
    <w:rsid w:val="00E119D1"/>
    <w:rsid w:val="00E12DA3"/>
    <w:rsid w:val="00E15653"/>
    <w:rsid w:val="00E170C1"/>
    <w:rsid w:val="00E24C01"/>
    <w:rsid w:val="00E31062"/>
    <w:rsid w:val="00E3729E"/>
    <w:rsid w:val="00E4000C"/>
    <w:rsid w:val="00E41F8D"/>
    <w:rsid w:val="00E51860"/>
    <w:rsid w:val="00E56498"/>
    <w:rsid w:val="00E5771D"/>
    <w:rsid w:val="00E65B4B"/>
    <w:rsid w:val="00E662E2"/>
    <w:rsid w:val="00E676D3"/>
    <w:rsid w:val="00E771BC"/>
    <w:rsid w:val="00E82070"/>
    <w:rsid w:val="00E90ACE"/>
    <w:rsid w:val="00E92B89"/>
    <w:rsid w:val="00EA2243"/>
    <w:rsid w:val="00EA44F3"/>
    <w:rsid w:val="00EA50DD"/>
    <w:rsid w:val="00EB1794"/>
    <w:rsid w:val="00EB23E0"/>
    <w:rsid w:val="00ED0EA1"/>
    <w:rsid w:val="00ED1D9B"/>
    <w:rsid w:val="00ED4E92"/>
    <w:rsid w:val="00EE0A0D"/>
    <w:rsid w:val="00EF33FC"/>
    <w:rsid w:val="00EF537D"/>
    <w:rsid w:val="00EF6C5C"/>
    <w:rsid w:val="00EF793A"/>
    <w:rsid w:val="00F00F00"/>
    <w:rsid w:val="00F01971"/>
    <w:rsid w:val="00F0674D"/>
    <w:rsid w:val="00F23287"/>
    <w:rsid w:val="00F23393"/>
    <w:rsid w:val="00F23E8C"/>
    <w:rsid w:val="00F24ED5"/>
    <w:rsid w:val="00F37F6F"/>
    <w:rsid w:val="00F42CF7"/>
    <w:rsid w:val="00F430C3"/>
    <w:rsid w:val="00F46E3E"/>
    <w:rsid w:val="00F50371"/>
    <w:rsid w:val="00F5174E"/>
    <w:rsid w:val="00F5235E"/>
    <w:rsid w:val="00F6484C"/>
    <w:rsid w:val="00F64B8C"/>
    <w:rsid w:val="00F666D6"/>
    <w:rsid w:val="00F67B46"/>
    <w:rsid w:val="00F703CF"/>
    <w:rsid w:val="00F76867"/>
    <w:rsid w:val="00F80755"/>
    <w:rsid w:val="00F86F09"/>
    <w:rsid w:val="00F90489"/>
    <w:rsid w:val="00F92ACF"/>
    <w:rsid w:val="00FA188B"/>
    <w:rsid w:val="00FA2DBD"/>
    <w:rsid w:val="00FA5414"/>
    <w:rsid w:val="00FB738D"/>
    <w:rsid w:val="00FC0A64"/>
    <w:rsid w:val="00FC14AD"/>
    <w:rsid w:val="00FC1F25"/>
    <w:rsid w:val="00FC51DC"/>
    <w:rsid w:val="00FD4546"/>
    <w:rsid w:val="00FE3FF1"/>
    <w:rsid w:val="00FE62E3"/>
    <w:rsid w:val="00FE754C"/>
    <w:rsid w:val="00FF22E3"/>
    <w:rsid w:val="00FF4E19"/>
    <w:rsid w:val="00FF5657"/>
    <w:rsid w:val="00FF722B"/>
    <w:rsid w:val="3707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06A96C-4278-4E3F-8C39-4C7CEC14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脚 字符"/>
    <w:link w:val="a5"/>
    <w:rPr>
      <w:kern w:val="2"/>
      <w:sz w:val="18"/>
      <w:szCs w:val="18"/>
    </w:rPr>
  </w:style>
  <w:style w:type="character" w:customStyle="1" w:styleId="a6">
    <w:name w:val="页眉 字符"/>
    <w:link w:val="a7"/>
    <w:rPr>
      <w:kern w:val="2"/>
      <w:sz w:val="18"/>
      <w:szCs w:val="18"/>
    </w:rPr>
  </w:style>
  <w:style w:type="character" w:customStyle="1" w:styleId="ecxapple-style-span">
    <w:name w:val="ecxapple-style-span"/>
    <w:basedOn w:val="a0"/>
  </w:style>
  <w:style w:type="paragraph" w:styleId="a7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ecxmsonormal">
    <w:name w:val="ecxmsonormal"/>
    <w:basedOn w:val="a"/>
    <w:pPr>
      <w:widowControl/>
      <w:spacing w:after="324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lemon</cp:lastModifiedBy>
  <cp:revision>2</cp:revision>
  <cp:lastPrinted>2010-06-09T14:59:00Z</cp:lastPrinted>
  <dcterms:created xsi:type="dcterms:W3CDTF">2017-11-14T08:15:00Z</dcterms:created>
  <dcterms:modified xsi:type="dcterms:W3CDTF">2017-11-14T08:15:00Z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