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1" w:leftChars="-337" w:hanging="707" w:hangingChars="220"/>
        <w:rPr>
          <w:rFonts w:ascii="宋体" w:hAnsi="宋体" w:eastAsia="宋体"/>
          <w:b/>
          <w:bCs/>
          <w:sz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32"/>
        </w:rPr>
        <w:t>附件：</w:t>
      </w:r>
    </w:p>
    <w:p>
      <w:pPr>
        <w:spacing w:line="560" w:lineRule="exact"/>
        <w:jc w:val="center"/>
        <w:rPr>
          <w:rFonts w:ascii="宋体" w:hAnsi="宋体" w:eastAsia="宋体"/>
          <w:b/>
          <w:spacing w:val="100"/>
          <w:sz w:val="36"/>
          <w:szCs w:val="36"/>
        </w:rPr>
      </w:pPr>
      <w:r>
        <w:rPr>
          <w:rFonts w:hint="eastAsia" w:ascii="宋体" w:hAnsi="宋体" w:eastAsia="宋体"/>
          <w:b/>
          <w:spacing w:val="100"/>
          <w:sz w:val="36"/>
          <w:szCs w:val="36"/>
        </w:rPr>
        <w:t>工作日值班安排表</w:t>
      </w:r>
    </w:p>
    <w:p>
      <w:pPr>
        <w:spacing w:line="560" w:lineRule="exact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（2</w:t>
      </w:r>
      <w:r>
        <w:rPr>
          <w:rFonts w:ascii="宋体" w:hAnsi="宋体" w:eastAsia="宋体"/>
          <w:b/>
          <w:sz w:val="32"/>
          <w:szCs w:val="32"/>
        </w:rPr>
        <w:t>023</w:t>
      </w:r>
      <w:r>
        <w:rPr>
          <w:rFonts w:hint="eastAsia" w:ascii="宋体" w:hAnsi="宋体" w:eastAsia="宋体"/>
          <w:b/>
          <w:sz w:val="32"/>
          <w:szCs w:val="32"/>
        </w:rPr>
        <w:t>年</w:t>
      </w:r>
      <w:r>
        <w:rPr>
          <w:rFonts w:ascii="宋体" w:hAnsi="宋体" w:eastAsia="宋体"/>
          <w:b/>
          <w:sz w:val="32"/>
          <w:szCs w:val="32"/>
        </w:rPr>
        <w:t>6</w:t>
      </w:r>
      <w:r>
        <w:rPr>
          <w:rFonts w:hint="eastAsia" w:ascii="宋体" w:hAnsi="宋体" w:eastAsia="宋体"/>
          <w:b/>
          <w:sz w:val="32"/>
          <w:szCs w:val="32"/>
        </w:rPr>
        <w:t>月</w:t>
      </w:r>
      <w:r>
        <w:rPr>
          <w:rFonts w:ascii="宋体" w:hAnsi="宋体" w:eastAsia="宋体"/>
          <w:b/>
          <w:sz w:val="32"/>
          <w:szCs w:val="32"/>
        </w:rPr>
        <w:t>17</w:t>
      </w:r>
      <w:r>
        <w:rPr>
          <w:rFonts w:hint="eastAsia" w:ascii="宋体" w:hAnsi="宋体" w:eastAsia="宋体"/>
          <w:b/>
          <w:sz w:val="32"/>
          <w:szCs w:val="32"/>
        </w:rPr>
        <w:t>日至</w:t>
      </w:r>
      <w:r>
        <w:rPr>
          <w:rFonts w:ascii="宋体" w:hAnsi="宋体" w:eastAsia="宋体"/>
          <w:b/>
          <w:sz w:val="32"/>
          <w:szCs w:val="32"/>
        </w:rPr>
        <w:t>9</w:t>
      </w:r>
      <w:r>
        <w:rPr>
          <w:rFonts w:hint="eastAsia" w:ascii="宋体" w:hAnsi="宋体" w:eastAsia="宋体"/>
          <w:b/>
          <w:sz w:val="32"/>
          <w:szCs w:val="32"/>
        </w:rPr>
        <w:t>月</w:t>
      </w:r>
      <w:r>
        <w:rPr>
          <w:rFonts w:ascii="宋体" w:hAnsi="宋体" w:eastAsia="宋体"/>
          <w:b/>
          <w:sz w:val="32"/>
          <w:szCs w:val="32"/>
        </w:rPr>
        <w:t>3</w:t>
      </w:r>
      <w:r>
        <w:rPr>
          <w:rFonts w:hint="eastAsia" w:ascii="宋体" w:hAnsi="宋体" w:eastAsia="宋体"/>
          <w:b/>
          <w:sz w:val="32"/>
          <w:szCs w:val="32"/>
        </w:rPr>
        <w:t>日）</w:t>
      </w:r>
    </w:p>
    <w:p>
      <w:pPr>
        <w:ind w:left="3" w:leftChars="-337" w:hanging="711" w:hangingChars="253"/>
        <w:jc w:val="left"/>
        <w:rPr>
          <w:rFonts w:ascii="宋体" w:hAnsi="宋体" w:eastAsia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部门：</w:t>
      </w:r>
      <w:r>
        <w:rPr>
          <w:rFonts w:hint="eastAsia" w:ascii="宋体" w:hAnsi="宋体" w:eastAsia="宋体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b/>
          <w:bCs/>
          <w:sz w:val="28"/>
          <w:szCs w:val="28"/>
          <w:u w:val="single"/>
          <w:lang w:val="en-US" w:eastAsia="zh-CN"/>
        </w:rPr>
        <w:t>继续教育学院</w:t>
      </w:r>
      <w:r>
        <w:rPr>
          <w:rFonts w:hint="eastAsia" w:ascii="宋体" w:hAnsi="宋体" w:eastAsia="宋体"/>
          <w:b/>
          <w:bCs/>
          <w:sz w:val="28"/>
          <w:szCs w:val="28"/>
          <w:u w:val="single"/>
        </w:rPr>
        <w:t xml:space="preserve">  </w:t>
      </w:r>
    </w:p>
    <w:tbl>
      <w:tblPr>
        <w:tblStyle w:val="5"/>
        <w:tblW w:w="8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1775"/>
        <w:gridCol w:w="2634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2594" w:type="dxa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日期（星期）</w:t>
            </w:r>
          </w:p>
        </w:tc>
        <w:tc>
          <w:tcPr>
            <w:tcW w:w="1775" w:type="dxa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值班人</w:t>
            </w:r>
          </w:p>
        </w:tc>
        <w:tc>
          <w:tcPr>
            <w:tcW w:w="2634" w:type="dxa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值班地点</w:t>
            </w:r>
          </w:p>
        </w:tc>
        <w:tc>
          <w:tcPr>
            <w:tcW w:w="1920" w:type="dxa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值班电话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6月19日（星期一）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李晓晶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徐汇校区34号楼409室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64941505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6月20日（星期二）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李晓晶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徐汇校区34号楼409室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64941505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6月21日（星期三）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李晓晶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徐汇校区34号楼409室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64941505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6月25日（星期日）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毕劲松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徐汇校区34号楼421室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64941115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6月26日（星期一）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毕劲松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徐汇校区34号楼421室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64941115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6月27日（星期二）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毕劲松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徐汇校区34号楼421室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64941115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6月28日（星期三）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区枫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徐汇校区34号楼313室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64941408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6月29日（星期四）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区枫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徐汇校区34号楼313室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64941408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6月30日（星期五）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罗瑾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徐汇校区34号楼407室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64942807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7月3日（星期一）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罗瑾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徐汇校区34号楼407室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64942807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7月4日（星期二）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罗瑾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徐汇校区34号楼407室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64942807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7月5日（星期三）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张欢欢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徐汇校区34号楼425室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64942830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7月6日（星期四）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张欢欢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徐汇校区34号楼425室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64942830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7月7日（星期五）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戴振国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徐汇校区34号楼415室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64942357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7月10日（星期一）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沈夏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徐汇校区34号楼415室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64942353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7月11日（星期二）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李洋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徐汇校区34号楼415室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64942355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7月12日（星期三）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张佳雨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徐汇校区34号楼405室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64942776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7月13日（星期四）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张佳雨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徐汇校区34号楼405室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64942776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7月14日（星期五）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窦枫凯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徐汇校区34号楼313室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64941408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7月17日（星期一）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李晓初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徐汇校区34号楼310室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64942022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7月18日（星期二）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李晓初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徐汇校区34号楼310室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64942022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7月19日（星期三）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杨颖丽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徐汇校区34号楼303室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64941201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7月20日（星期四）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杨颖丽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徐汇校区34号楼303室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64941201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7月21日（星期五）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沈辉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徐汇校区34号楼411室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64941216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7月24日（星期一）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沈辉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徐汇校区34号楼411室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64941216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7月25日（星期二）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管钰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徐汇校区34号楼401室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64942830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7月26日（星期三）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管钰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徐汇校区34号楼401室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64942830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7月27日（星期四）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褚闻梅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徐汇校区34号楼411室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64942357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7月28日（星期五）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褚闻梅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徐汇校区34号楼411室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64942357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7月31日（星期一）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范宇凡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徐汇校区34号楼303室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64941134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8月1日（星期二）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徐钧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徐汇校区34号楼303室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64941134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8月2日（星期三）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徐钧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徐汇校区34号楼303室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64941134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8月3日（星期四）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李亚萍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徐汇校区34号楼423室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64946422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8月4日（星期五）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李亚萍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徐汇校区34号楼423室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64946422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8月7日（星期一）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孙天鹏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徐汇校区34号楼312室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64942776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8月8日（星期二）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金巧巧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徐汇校区34号楼4</w:t>
            </w:r>
            <w:r>
              <w:rPr>
                <w:rFonts w:ascii="宋体" w:hAnsi="宋体" w:eastAsia="宋体" w:cs="宋体"/>
                <w:szCs w:val="21"/>
                <w:highlight w:val="none"/>
              </w:rPr>
              <w:t>11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6494</w:t>
            </w:r>
            <w:r>
              <w:rPr>
                <w:rFonts w:ascii="宋体" w:hAnsi="宋体" w:eastAsia="宋体" w:cs="宋体"/>
                <w:szCs w:val="21"/>
                <w:highlight w:val="none"/>
              </w:rPr>
              <w:t>1437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8月9日（星期三）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陈楠楠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徐汇校区34号楼303室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64941123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8月10日（星期四）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陈楠楠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徐汇校区34号楼303室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64941123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8月11日（星期五）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吴涵韵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徐汇校区34号楼405室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64942776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8月14日（星期一）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沈刚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徐汇校区34号楼407室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64941005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8月15日（星期二）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沈刚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徐汇校区34号楼407室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64941005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8月16日（星期三）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沈刚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徐汇校区34号楼407室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64941005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8月17日（星期四）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吴义超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徐汇校区34号楼411室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64942022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8月18日（星期五）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王嘉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徐汇校区34号楼425室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64941314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8月21日（星期一）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王嘉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徐汇校区34号楼425室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64941314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8月22日（星期二）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刘扬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徐汇校区34号楼415室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64941138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8月23日（星期三）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刘庆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徐汇校区34号楼303室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64941123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8月24日（星期四）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陈宇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徐汇校区34号楼303室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64941134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8月25日（星期五）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张慧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徐汇校区34号楼411室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64942022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8月28日（星期一）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张慧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徐汇校区34号楼411室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64942022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8月29日（星期二）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吴涵韵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徐汇校区34号楼405室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64942776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8月30日（星期三）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吴涵韵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徐汇校区34号楼405室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64942776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8月31日（星期四）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孙洁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徐汇校区34号楼303室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64941123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9月1日（星期五）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黄子琪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徐汇校区34号楼405室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64942776</w:t>
            </w:r>
          </w:p>
        </w:tc>
      </w:tr>
    </w:tbl>
    <w:p>
      <w:pPr>
        <w:overflowPunct w:val="0"/>
        <w:spacing w:line="560" w:lineRule="exact"/>
        <w:ind w:right="1280"/>
        <w:rPr>
          <w:rFonts w:hint="default" w:ascii="宋体" w:hAnsi="宋体" w:eastAsia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iOGJjOTEzMWEwMzhkNGNjNGMxZWQzZmM0YTQyNzgifQ=="/>
  </w:docVars>
  <w:rsids>
    <w:rsidRoot w:val="07D762A8"/>
    <w:rsid w:val="00080EAD"/>
    <w:rsid w:val="001D4F9C"/>
    <w:rsid w:val="001E212C"/>
    <w:rsid w:val="001F7445"/>
    <w:rsid w:val="0022119C"/>
    <w:rsid w:val="00255157"/>
    <w:rsid w:val="00264004"/>
    <w:rsid w:val="00270E4C"/>
    <w:rsid w:val="00364FD7"/>
    <w:rsid w:val="004364A7"/>
    <w:rsid w:val="004D37EE"/>
    <w:rsid w:val="004E2B39"/>
    <w:rsid w:val="004E6C2F"/>
    <w:rsid w:val="00520653"/>
    <w:rsid w:val="00523960"/>
    <w:rsid w:val="005B62EB"/>
    <w:rsid w:val="006303FB"/>
    <w:rsid w:val="006F4D14"/>
    <w:rsid w:val="007178C1"/>
    <w:rsid w:val="007360E2"/>
    <w:rsid w:val="0077139D"/>
    <w:rsid w:val="007A59CA"/>
    <w:rsid w:val="008110B7"/>
    <w:rsid w:val="008738FA"/>
    <w:rsid w:val="009224A6"/>
    <w:rsid w:val="00940061"/>
    <w:rsid w:val="009F133B"/>
    <w:rsid w:val="009F3F3C"/>
    <w:rsid w:val="00A80DA9"/>
    <w:rsid w:val="00AA5AE9"/>
    <w:rsid w:val="00AC1CEF"/>
    <w:rsid w:val="00BD1883"/>
    <w:rsid w:val="00C704ED"/>
    <w:rsid w:val="00C858B4"/>
    <w:rsid w:val="00D16BA8"/>
    <w:rsid w:val="00D3649D"/>
    <w:rsid w:val="00D476BE"/>
    <w:rsid w:val="00D65145"/>
    <w:rsid w:val="00DA0613"/>
    <w:rsid w:val="00E62CF1"/>
    <w:rsid w:val="00E70636"/>
    <w:rsid w:val="00E76CCB"/>
    <w:rsid w:val="07D762A8"/>
    <w:rsid w:val="0E364E11"/>
    <w:rsid w:val="0F7A6F7F"/>
    <w:rsid w:val="102C63E9"/>
    <w:rsid w:val="17485BB5"/>
    <w:rsid w:val="1842560F"/>
    <w:rsid w:val="1B5508A0"/>
    <w:rsid w:val="1C3F2AA1"/>
    <w:rsid w:val="21E14A5C"/>
    <w:rsid w:val="25CB7539"/>
    <w:rsid w:val="275E3BE2"/>
    <w:rsid w:val="29CF276D"/>
    <w:rsid w:val="2A9F38E6"/>
    <w:rsid w:val="32CB7DE9"/>
    <w:rsid w:val="3A5C4116"/>
    <w:rsid w:val="41230975"/>
    <w:rsid w:val="41715128"/>
    <w:rsid w:val="43D76056"/>
    <w:rsid w:val="453A628D"/>
    <w:rsid w:val="45911DD2"/>
    <w:rsid w:val="49141D0E"/>
    <w:rsid w:val="4BFA31CE"/>
    <w:rsid w:val="4D2E2B7B"/>
    <w:rsid w:val="4E1E499E"/>
    <w:rsid w:val="529F34D0"/>
    <w:rsid w:val="582D380A"/>
    <w:rsid w:val="59014FE5"/>
    <w:rsid w:val="5A5A46FE"/>
    <w:rsid w:val="60543202"/>
    <w:rsid w:val="623946AB"/>
    <w:rsid w:val="64F25DE5"/>
    <w:rsid w:val="653528A1"/>
    <w:rsid w:val="65BF216B"/>
    <w:rsid w:val="6B2C02A3"/>
    <w:rsid w:val="6CE81FA7"/>
    <w:rsid w:val="73672789"/>
    <w:rsid w:val="7850214C"/>
    <w:rsid w:val="7C23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日期 字符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1214</Words>
  <Characters>1799</Characters>
  <Lines>6</Lines>
  <Paragraphs>1</Paragraphs>
  <TotalTime>2</TotalTime>
  <ScaleCrop>false</ScaleCrop>
  <LinksUpToDate>false</LinksUpToDate>
  <CharactersWithSpaces>1803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2022-06-18T02:26:00Z</dcterms:created>
  <dc:creator>涡涡头-邱翔</dc:creator>
  <cp:lastModifiedBy>詹蝶</cp:lastModifiedBy>
  <cp:lastPrinted>2023-05-25T04:58:00Z</cp:lastPrinted>
  <dcterms:modified xsi:type="dcterms:W3CDTF">2023-06-15T00:56:56Z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8DB38479E70C49FC83EC1585660F65FC_13</vt:lpwstr>
  </property>
</Properties>
</file>