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F1E9F">
      <w:pPr>
        <w:spacing w:after="312" w:afterLines="100" w:line="500" w:lineRule="exact"/>
        <w:jc w:val="center"/>
        <w:rPr>
          <w:rFonts w:hint="eastAsia" w:ascii="黑体" w:hAnsi="华文中宋" w:eastAsia="黑体"/>
          <w:b/>
          <w:color w:val="FF0000"/>
          <w:sz w:val="36"/>
          <w:szCs w:val="36"/>
        </w:rPr>
      </w:pPr>
      <w:r>
        <w:rPr>
          <w:rFonts w:hint="eastAsia" w:ascii="黑体" w:hAnsi="华文中宋" w:eastAsia="黑体"/>
          <w:b/>
          <w:color w:val="FF0000"/>
          <w:sz w:val="36"/>
          <w:szCs w:val="36"/>
        </w:rPr>
        <w:t>上海应用技术大学继续教育学院合同审批表</w:t>
      </w:r>
    </w:p>
    <w:p w14:paraId="6395FB8E">
      <w:pPr>
        <w:spacing w:line="200" w:lineRule="exact"/>
        <w:jc w:val="center"/>
        <w:rPr>
          <w:rFonts w:hint="eastAsia" w:ascii="黑体" w:hAnsi="华文中宋" w:eastAsia="黑体"/>
          <w:color w:val="000000"/>
          <w:sz w:val="30"/>
          <w:szCs w:val="30"/>
        </w:rPr>
      </w:pPr>
    </w:p>
    <w:p w14:paraId="32757700">
      <w:pPr>
        <w:spacing w:line="320" w:lineRule="exact"/>
        <w:ind w:firstLine="360" w:firstLineChars="15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  经办人：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     联系电话：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</w:t>
      </w:r>
      <w:r>
        <w:rPr>
          <w:rFonts w:hint="eastAsia" w:ascii="宋体" w:hAnsi="宋体"/>
          <w:color w:val="000000"/>
          <w:sz w:val="24"/>
        </w:rPr>
        <w:t xml:space="preserve"> 合同编号：</w:t>
      </w:r>
    </w:p>
    <w:tbl>
      <w:tblPr>
        <w:tblStyle w:val="6"/>
        <w:tblW w:w="9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5"/>
        <w:gridCol w:w="2828"/>
        <w:gridCol w:w="1980"/>
        <w:gridCol w:w="3130"/>
      </w:tblGrid>
      <w:tr w14:paraId="656B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895" w:type="dxa"/>
            <w:vAlign w:val="center"/>
          </w:tcPr>
          <w:p w14:paraId="595EFFE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合同名称</w:t>
            </w:r>
          </w:p>
        </w:tc>
        <w:tc>
          <w:tcPr>
            <w:tcW w:w="7938" w:type="dxa"/>
            <w:gridSpan w:val="3"/>
            <w:vAlign w:val="center"/>
          </w:tcPr>
          <w:p w14:paraId="28049621">
            <w:pPr>
              <w:spacing w:line="360" w:lineRule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28B7F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5" w:type="dxa"/>
            <w:vAlign w:val="center"/>
          </w:tcPr>
          <w:p w14:paraId="7C094D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合同对方名称</w:t>
            </w:r>
          </w:p>
        </w:tc>
        <w:tc>
          <w:tcPr>
            <w:tcW w:w="7938" w:type="dxa"/>
            <w:gridSpan w:val="3"/>
            <w:vAlign w:val="center"/>
          </w:tcPr>
          <w:p w14:paraId="11837890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2962E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95" w:type="dxa"/>
            <w:vAlign w:val="center"/>
          </w:tcPr>
          <w:p w14:paraId="20EA9602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24"/>
              </w:rPr>
              <w:t>订立合同目的</w:t>
            </w:r>
          </w:p>
        </w:tc>
        <w:tc>
          <w:tcPr>
            <w:tcW w:w="7938" w:type="dxa"/>
            <w:gridSpan w:val="3"/>
            <w:vAlign w:val="center"/>
          </w:tcPr>
          <w:p w14:paraId="47E9BECC">
            <w:pPr>
              <w:spacing w:line="360" w:lineRule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39D41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95" w:type="dxa"/>
            <w:vAlign w:val="center"/>
          </w:tcPr>
          <w:p w14:paraId="457BC7DF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经济合同</w:t>
            </w:r>
          </w:p>
          <w:p w14:paraId="07F0FD1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标的金额</w:t>
            </w:r>
          </w:p>
        </w:tc>
        <w:tc>
          <w:tcPr>
            <w:tcW w:w="2828" w:type="dxa"/>
            <w:vAlign w:val="center"/>
          </w:tcPr>
          <w:p w14:paraId="6589549B"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586375B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经费来源</w:t>
            </w:r>
          </w:p>
          <w:p w14:paraId="44D8659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（项目编号）</w:t>
            </w:r>
          </w:p>
        </w:tc>
        <w:tc>
          <w:tcPr>
            <w:tcW w:w="3130" w:type="dxa"/>
            <w:vAlign w:val="center"/>
          </w:tcPr>
          <w:p w14:paraId="05A1ECDA"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i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 w14:paraId="3FDBF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5" w:type="dxa"/>
            <w:vAlign w:val="center"/>
          </w:tcPr>
          <w:p w14:paraId="3AF9BDBA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拟议开始</w:t>
            </w:r>
          </w:p>
        </w:tc>
        <w:tc>
          <w:tcPr>
            <w:tcW w:w="2828" w:type="dxa"/>
            <w:vAlign w:val="center"/>
          </w:tcPr>
          <w:p w14:paraId="6EA275F6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31834A58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拟议结束</w:t>
            </w:r>
          </w:p>
        </w:tc>
        <w:tc>
          <w:tcPr>
            <w:tcW w:w="3130" w:type="dxa"/>
            <w:vAlign w:val="center"/>
          </w:tcPr>
          <w:p w14:paraId="36828E22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 xml:space="preserve"> </w:t>
            </w:r>
          </w:p>
        </w:tc>
      </w:tr>
      <w:tr w14:paraId="05A6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95" w:type="dxa"/>
            <w:vAlign w:val="center"/>
          </w:tcPr>
          <w:p w14:paraId="585A20B5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合同履行期限</w:t>
            </w:r>
          </w:p>
        </w:tc>
        <w:tc>
          <w:tcPr>
            <w:tcW w:w="2828" w:type="dxa"/>
            <w:vAlign w:val="center"/>
          </w:tcPr>
          <w:p w14:paraId="0D037E6F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2D369057"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合同履行期限至</w:t>
            </w:r>
          </w:p>
        </w:tc>
        <w:tc>
          <w:tcPr>
            <w:tcW w:w="3130" w:type="dxa"/>
            <w:vAlign w:val="center"/>
          </w:tcPr>
          <w:p w14:paraId="19F46C27"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</w:tr>
      <w:tr w14:paraId="3350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895" w:type="dxa"/>
            <w:vAlign w:val="center"/>
          </w:tcPr>
          <w:p w14:paraId="451087F1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合同约定事项及内容简述</w:t>
            </w:r>
          </w:p>
        </w:tc>
        <w:tc>
          <w:tcPr>
            <w:tcW w:w="7938" w:type="dxa"/>
            <w:gridSpan w:val="3"/>
          </w:tcPr>
          <w:p w14:paraId="5D994E59">
            <w:pPr>
              <w:spacing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01FE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895" w:type="dxa"/>
            <w:vAlign w:val="center"/>
          </w:tcPr>
          <w:p w14:paraId="35361F59"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所附送审材料</w:t>
            </w:r>
          </w:p>
        </w:tc>
        <w:tc>
          <w:tcPr>
            <w:tcW w:w="7938" w:type="dxa"/>
            <w:gridSpan w:val="3"/>
            <w:vAlign w:val="center"/>
          </w:tcPr>
          <w:p w14:paraId="67CF5C5B">
            <w:pPr>
              <w:spacing w:line="32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 w14:paraId="3C4B9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833" w:type="dxa"/>
            <w:gridSpan w:val="4"/>
            <w:vAlign w:val="center"/>
          </w:tcPr>
          <w:p w14:paraId="358AA529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审 签 意 见</w:t>
            </w:r>
          </w:p>
        </w:tc>
      </w:tr>
      <w:tr w14:paraId="1DB8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895" w:type="dxa"/>
            <w:vAlign w:val="center"/>
          </w:tcPr>
          <w:p w14:paraId="4D8DEFEB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业务部门意见</w:t>
            </w:r>
          </w:p>
        </w:tc>
        <w:tc>
          <w:tcPr>
            <w:tcW w:w="2828" w:type="dxa"/>
            <w:vAlign w:val="center"/>
          </w:tcPr>
          <w:p w14:paraId="0EE4C91C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color w:val="000000"/>
                <w:sz w:val="24"/>
              </w:rPr>
              <w:t>签字：</w:t>
            </w:r>
          </w:p>
          <w:p w14:paraId="7698F7F8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2F78FF04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5BB21047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6047E92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30C24C17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ind w:firstLine="1080" w:firstLineChars="4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 w14:paraId="79D7993A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分管领导签字：</w:t>
            </w:r>
          </w:p>
          <w:p w14:paraId="176E732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3F234581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000BBB21">
            <w:pPr>
              <w:spacing w:line="48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年   月   日</w:t>
            </w:r>
          </w:p>
        </w:tc>
        <w:tc>
          <w:tcPr>
            <w:tcW w:w="1980" w:type="dxa"/>
            <w:vAlign w:val="center"/>
          </w:tcPr>
          <w:p w14:paraId="67E37CF6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审核部门意见</w:t>
            </w:r>
          </w:p>
        </w:tc>
        <w:tc>
          <w:tcPr>
            <w:tcW w:w="3130" w:type="dxa"/>
            <w:vAlign w:val="center"/>
          </w:tcPr>
          <w:p w14:paraId="2B2BF13C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26B15BFE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审核人签字：</w:t>
            </w:r>
          </w:p>
          <w:p w14:paraId="0122F252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51A8148B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4E567F11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040E71C3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14:paraId="169C62FA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240" w:lineRule="exact"/>
              <w:ind w:firstLine="1320" w:firstLineChars="5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月   日</w:t>
            </w:r>
          </w:p>
          <w:p w14:paraId="7F38D91D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分管领导签字 ：</w:t>
            </w:r>
          </w:p>
          <w:p w14:paraId="161AB921">
            <w:pPr>
              <w:tabs>
                <w:tab w:val="left" w:pos="-900"/>
                <w:tab w:val="left" w:pos="-540"/>
                <w:tab w:val="left" w:pos="720"/>
                <w:tab w:val="left" w:pos="1663"/>
              </w:tabs>
              <w:spacing w:line="400" w:lineRule="exact"/>
              <w:rPr>
                <w:rFonts w:ascii="宋体" w:hAnsi="宋体"/>
                <w:color w:val="000000"/>
                <w:sz w:val="24"/>
              </w:rPr>
            </w:pPr>
          </w:p>
          <w:p w14:paraId="1F919767">
            <w:pPr>
              <w:spacing w:after="312" w:afterLines="100" w:line="480" w:lineRule="exact"/>
              <w:ind w:firstLine="840" w:firstLineChars="350"/>
              <w:rPr>
                <w:rFonts w:ascii="宋体" w:hAnsi="宋体"/>
                <w:color w:val="000000"/>
                <w:sz w:val="24"/>
              </w:rPr>
            </w:pPr>
          </w:p>
          <w:p w14:paraId="5871BEE4">
            <w:pPr>
              <w:spacing w:line="48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年   月   日</w:t>
            </w:r>
          </w:p>
        </w:tc>
      </w:tr>
      <w:tr w14:paraId="52FB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895" w:type="dxa"/>
            <w:vAlign w:val="center"/>
          </w:tcPr>
          <w:p w14:paraId="5B3EBC80"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院长意见</w:t>
            </w:r>
          </w:p>
        </w:tc>
        <w:tc>
          <w:tcPr>
            <w:tcW w:w="7938" w:type="dxa"/>
            <w:gridSpan w:val="3"/>
          </w:tcPr>
          <w:p w14:paraId="12D0EE27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18102505">
            <w:pPr>
              <w:spacing w:line="480" w:lineRule="exact"/>
              <w:rPr>
                <w:rFonts w:ascii="宋体" w:hAnsi="宋体"/>
                <w:sz w:val="24"/>
              </w:rPr>
            </w:pPr>
          </w:p>
          <w:p w14:paraId="6AA8686E">
            <w:pPr>
              <w:spacing w:line="480" w:lineRule="exact"/>
              <w:rPr>
                <w:rFonts w:ascii="宋体" w:hAns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签字                       年   月   日</w:t>
            </w:r>
          </w:p>
        </w:tc>
      </w:tr>
    </w:tbl>
    <w:p w14:paraId="5FD4133C"/>
    <w:sectPr>
      <w:footerReference r:id="rId3" w:type="default"/>
      <w:footerReference r:id="rId4" w:type="even"/>
      <w:pgSz w:w="11906" w:h="16838"/>
      <w:pgMar w:top="680" w:right="851" w:bottom="680" w:left="851" w:header="851" w:footer="851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534D3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 w14:paraId="70C44D2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C7878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849518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B0"/>
    <w:rsid w:val="00017CC0"/>
    <w:rsid w:val="00021A93"/>
    <w:rsid w:val="000417A0"/>
    <w:rsid w:val="00051750"/>
    <w:rsid w:val="000525CF"/>
    <w:rsid w:val="00057C71"/>
    <w:rsid w:val="00062A37"/>
    <w:rsid w:val="000708E3"/>
    <w:rsid w:val="000B2329"/>
    <w:rsid w:val="000C5CDF"/>
    <w:rsid w:val="000C7083"/>
    <w:rsid w:val="000D3641"/>
    <w:rsid w:val="000E0055"/>
    <w:rsid w:val="000F23EC"/>
    <w:rsid w:val="00123E58"/>
    <w:rsid w:val="001570CA"/>
    <w:rsid w:val="00180850"/>
    <w:rsid w:val="001813C1"/>
    <w:rsid w:val="0019258E"/>
    <w:rsid w:val="001A1FE6"/>
    <w:rsid w:val="001A6C1B"/>
    <w:rsid w:val="001D4DF0"/>
    <w:rsid w:val="00202742"/>
    <w:rsid w:val="00217303"/>
    <w:rsid w:val="002529E0"/>
    <w:rsid w:val="0025462F"/>
    <w:rsid w:val="00255761"/>
    <w:rsid w:val="002C4CB8"/>
    <w:rsid w:val="002D32C8"/>
    <w:rsid w:val="002E319C"/>
    <w:rsid w:val="003151B0"/>
    <w:rsid w:val="00324EC1"/>
    <w:rsid w:val="00374515"/>
    <w:rsid w:val="003962BE"/>
    <w:rsid w:val="003B48E1"/>
    <w:rsid w:val="003F6238"/>
    <w:rsid w:val="00435E35"/>
    <w:rsid w:val="004463C9"/>
    <w:rsid w:val="0045293A"/>
    <w:rsid w:val="00495E1F"/>
    <w:rsid w:val="004A1BA9"/>
    <w:rsid w:val="004C0DE6"/>
    <w:rsid w:val="004D6464"/>
    <w:rsid w:val="005004E9"/>
    <w:rsid w:val="005024D2"/>
    <w:rsid w:val="005159D4"/>
    <w:rsid w:val="00535EC0"/>
    <w:rsid w:val="00540500"/>
    <w:rsid w:val="00546A1C"/>
    <w:rsid w:val="005529EB"/>
    <w:rsid w:val="00561A12"/>
    <w:rsid w:val="00581F7A"/>
    <w:rsid w:val="005B1546"/>
    <w:rsid w:val="005B2502"/>
    <w:rsid w:val="005D25BD"/>
    <w:rsid w:val="005D5CFC"/>
    <w:rsid w:val="005D788B"/>
    <w:rsid w:val="00605809"/>
    <w:rsid w:val="00697FD9"/>
    <w:rsid w:val="006B0D1C"/>
    <w:rsid w:val="006E72D5"/>
    <w:rsid w:val="006F52BA"/>
    <w:rsid w:val="00711751"/>
    <w:rsid w:val="00716BB8"/>
    <w:rsid w:val="0074567E"/>
    <w:rsid w:val="00787188"/>
    <w:rsid w:val="007A4EDA"/>
    <w:rsid w:val="007B02B6"/>
    <w:rsid w:val="007B598D"/>
    <w:rsid w:val="007D71E3"/>
    <w:rsid w:val="00845EA5"/>
    <w:rsid w:val="0085580F"/>
    <w:rsid w:val="00860E45"/>
    <w:rsid w:val="008A02BA"/>
    <w:rsid w:val="008A0F43"/>
    <w:rsid w:val="008E73E0"/>
    <w:rsid w:val="008F6FE4"/>
    <w:rsid w:val="00900FD5"/>
    <w:rsid w:val="00917096"/>
    <w:rsid w:val="0093681C"/>
    <w:rsid w:val="009734D1"/>
    <w:rsid w:val="009975A5"/>
    <w:rsid w:val="009B5030"/>
    <w:rsid w:val="009C1E81"/>
    <w:rsid w:val="009E107D"/>
    <w:rsid w:val="009E4074"/>
    <w:rsid w:val="009F1402"/>
    <w:rsid w:val="00A062D9"/>
    <w:rsid w:val="00A13828"/>
    <w:rsid w:val="00A23D96"/>
    <w:rsid w:val="00A24A0F"/>
    <w:rsid w:val="00A345FF"/>
    <w:rsid w:val="00A75D35"/>
    <w:rsid w:val="00AB4624"/>
    <w:rsid w:val="00AE3C60"/>
    <w:rsid w:val="00BA4EBE"/>
    <w:rsid w:val="00BB5019"/>
    <w:rsid w:val="00BC7BCE"/>
    <w:rsid w:val="00BD1C59"/>
    <w:rsid w:val="00BD4765"/>
    <w:rsid w:val="00C069AA"/>
    <w:rsid w:val="00C361FE"/>
    <w:rsid w:val="00C502C3"/>
    <w:rsid w:val="00C51B67"/>
    <w:rsid w:val="00C75205"/>
    <w:rsid w:val="00C7591F"/>
    <w:rsid w:val="00C92D6C"/>
    <w:rsid w:val="00CB5BCD"/>
    <w:rsid w:val="00CC4AA8"/>
    <w:rsid w:val="00CC52C5"/>
    <w:rsid w:val="00CF1704"/>
    <w:rsid w:val="00CF4B35"/>
    <w:rsid w:val="00DD3335"/>
    <w:rsid w:val="00DF7B3B"/>
    <w:rsid w:val="00E11C3E"/>
    <w:rsid w:val="00E176C1"/>
    <w:rsid w:val="00E21B4F"/>
    <w:rsid w:val="00E33EDD"/>
    <w:rsid w:val="00EE7C1C"/>
    <w:rsid w:val="00EF26CE"/>
    <w:rsid w:val="00F04E9B"/>
    <w:rsid w:val="00F2673F"/>
    <w:rsid w:val="00F44F5C"/>
    <w:rsid w:val="00F60C9B"/>
    <w:rsid w:val="00F8391E"/>
    <w:rsid w:val="00FC467A"/>
    <w:rsid w:val="00FC50D1"/>
    <w:rsid w:val="00FC51D6"/>
    <w:rsid w:val="00FD1A72"/>
    <w:rsid w:val="00FD2D2F"/>
    <w:rsid w:val="00FD4E2E"/>
    <w:rsid w:val="00FE1E4D"/>
    <w:rsid w:val="00FF626E"/>
    <w:rsid w:val="2A7B1BFA"/>
    <w:rsid w:val="3AC41AD8"/>
    <w:rsid w:val="43DB5D95"/>
    <w:rsid w:val="64CD4E82"/>
    <w:rsid w:val="732B1879"/>
    <w:rsid w:val="778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pPr>
      <w:spacing w:after="12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正文文本 字符"/>
    <w:basedOn w:val="8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405</Words>
  <Characters>478</Characters>
  <Lines>4</Lines>
  <Paragraphs>1</Paragraphs>
  <TotalTime>6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2017-09-12T07:07:00Z</dcterms:created>
  <dc:creator>王宏伟</dc:creator>
  <cp:lastModifiedBy>涵</cp:lastModifiedBy>
  <cp:lastPrinted>2018-09-13T10:14:00Z</cp:lastPrinted>
  <dcterms:modified xsi:type="dcterms:W3CDTF">2025-04-09T02:53:27Z</dcterms:modified>
  <dc:title>附表：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eyJoZGlkIjoiOTJmZDIwMzRiNWNhZDU1YzBiNGFiODNhMzhlMzRmMjAiLCJ1c2VySWQiOiIyMzIyOTQxMzkifQ==</vt:lpwstr>
  </property>
  <property fmtid="{D5CDD505-2E9C-101B-9397-08002B2CF9AE}" pid="4" name="ICV">
    <vt:lpwstr>626F62DFFE58444083582E04131C4B07_13</vt:lpwstr>
  </property>
</Properties>
</file>